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4AFEA22" w:rsidR="005013B6" w:rsidRPr="00AC41CA" w:rsidRDefault="002B3792" w:rsidP="00944C7B">
      <w:pPr>
        <w:spacing w:line="276" w:lineRule="auto"/>
        <w:rPr>
          <w:rFonts w:ascii="Arial" w:hAnsi="Arial" w:cs="Arial"/>
          <w:bCs/>
          <w:lang w:val="en-US"/>
        </w:rPr>
      </w:pPr>
      <w:r w:rsidRPr="00AC41CA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Sara</w:t>
      </w:r>
      <w:r w:rsidR="00BF3026" w:rsidRPr="00AC41CA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Muster • Musterstraße 1 • 12345 Musterdorf</w:t>
      </w:r>
    </w:p>
    <w:p w14:paraId="1541E7C6" w14:textId="77777777" w:rsidR="002B3792" w:rsidRPr="002B3792" w:rsidRDefault="002B3792" w:rsidP="002B3792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2B3792">
        <w:rPr>
          <w:rFonts w:ascii="Arial Nova Light" w:hAnsi="Arial Nova Light" w:cs="Arial"/>
          <w:bCs/>
          <w:color w:val="262626" w:themeColor="text1" w:themeTint="D9"/>
          <w:lang w:val="en-US"/>
        </w:rPr>
        <w:t>The Walt Disney Company (Benelux) B.V.</w:t>
      </w:r>
    </w:p>
    <w:p w14:paraId="1C655F63" w14:textId="77777777" w:rsidR="002B3792" w:rsidRPr="002B3792" w:rsidRDefault="002B3792" w:rsidP="002B379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B3792">
        <w:rPr>
          <w:rFonts w:ascii="Arial Nova Light" w:hAnsi="Arial Nova Light" w:cs="Arial"/>
          <w:bCs/>
          <w:color w:val="262626" w:themeColor="text1" w:themeTint="D9"/>
        </w:rPr>
        <w:t>De Passage 144</w:t>
      </w:r>
    </w:p>
    <w:p w14:paraId="7809253D" w14:textId="77777777" w:rsidR="002B3792" w:rsidRPr="002B3792" w:rsidRDefault="002B3792" w:rsidP="002B379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B3792">
        <w:rPr>
          <w:rFonts w:ascii="Arial Nova Light" w:hAnsi="Arial Nova Light" w:cs="Arial"/>
          <w:bCs/>
          <w:color w:val="262626" w:themeColor="text1" w:themeTint="D9"/>
        </w:rPr>
        <w:t>1101 AX Amsterdam</w:t>
      </w:r>
    </w:p>
    <w:p w14:paraId="101D6686" w14:textId="11E691EB" w:rsidR="00944C7B" w:rsidRPr="004110AB" w:rsidRDefault="002B3792" w:rsidP="002B379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B3792">
        <w:rPr>
          <w:rFonts w:ascii="Arial Nova Light" w:hAnsi="Arial Nova Light" w:cs="Arial"/>
          <w:bCs/>
          <w:color w:val="262626" w:themeColor="text1" w:themeTint="D9"/>
        </w:rPr>
        <w:t>Niederlande</w:t>
      </w:r>
    </w:p>
    <w:p w14:paraId="52F2EBA9" w14:textId="77777777" w:rsidR="00944C7B" w:rsidRPr="004110A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5C2632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21.02.2023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41B8AD4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2B3792" w:rsidRPr="002B3792">
        <w:rPr>
          <w:rFonts w:ascii="Arial Nova Light" w:hAnsi="Arial Nova Light" w:cs="Arial"/>
          <w:b/>
          <w:color w:val="912222"/>
          <w:sz w:val="28"/>
          <w:szCs w:val="28"/>
        </w:rPr>
        <w:t>Disney+</w:t>
      </w:r>
      <w:r w:rsidR="005C3C6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2202B" w:rsidRPr="00F2202B">
        <w:rPr>
          <w:rFonts w:ascii="Arial Nova Light" w:hAnsi="Arial Nova Light" w:cs="Arial"/>
          <w:b/>
          <w:color w:val="912222"/>
          <w:sz w:val="28"/>
          <w:szCs w:val="28"/>
        </w:rPr>
        <w:t>Abonnement</w:t>
      </w:r>
      <w:r w:rsidR="00F2202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2DEEC6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hiermit kündige ich mein Abonnement (Vertragsnummer: XXXXXXXX) fristgerecht zum TT.MM.JJJJ, ersatzweise zum nächstmöglichen Zeitpunkt.</w:t>
      </w:r>
    </w:p>
    <w:p w14:paraId="252E074F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DB3252" w:rsidR="007745A1" w:rsidRPr="00020AF4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0E454CC" w:rsidR="00481C8C" w:rsidRDefault="002B379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Sara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83247DA" w:rsidR="005013B6" w:rsidRPr="00020AF4" w:rsidRDefault="002B379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Sara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B6D0A7E" w:rsidR="00976DBC" w:rsidRPr="002B3792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2B3792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Sara</w:t>
    </w:r>
    <w:r w:rsidR="00944C7B" w:rsidRPr="002B3792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</w:t>
    </w:r>
    <w:proofErr w:type="spellStart"/>
    <w:r w:rsidR="00944C7B" w:rsidRPr="002B3792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Muster</w:t>
    </w:r>
    <w:proofErr w:type="spellEnd"/>
  </w:p>
  <w:p w14:paraId="570319EA" w14:textId="7FCD8ECF" w:rsidR="00976DBC" w:rsidRPr="002B3792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proofErr w:type="spellStart"/>
    <w:r w:rsidRPr="002B3792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</w:t>
    </w:r>
    <w:proofErr w:type="spellEnd"/>
    <w:r w:rsidRPr="002B3792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1 | 12345 </w:t>
    </w:r>
    <w:proofErr w:type="spellStart"/>
    <w:r w:rsidRPr="002B3792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</w:t>
    </w:r>
    <w:r w:rsidR="005013B6" w:rsidRPr="002B3792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  <w:proofErr w:type="spellEnd"/>
  </w:p>
  <w:p w14:paraId="11A15DEA" w14:textId="56D7A32C" w:rsidR="00944C7B" w:rsidRPr="002B3792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2B3792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2B3792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2B3792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sara</w:t>
    </w:r>
    <w:r w:rsidRPr="002B3792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2B3792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2B3792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2B3792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EBE"/>
    <w:rsid w:val="00020AF4"/>
    <w:rsid w:val="000B3909"/>
    <w:rsid w:val="001E6F07"/>
    <w:rsid w:val="00266D98"/>
    <w:rsid w:val="002B3792"/>
    <w:rsid w:val="002F4687"/>
    <w:rsid w:val="003453C5"/>
    <w:rsid w:val="004110AB"/>
    <w:rsid w:val="00443DF8"/>
    <w:rsid w:val="00481C8C"/>
    <w:rsid w:val="004D25BC"/>
    <w:rsid w:val="005013B6"/>
    <w:rsid w:val="005C3C69"/>
    <w:rsid w:val="005D236D"/>
    <w:rsid w:val="0063781E"/>
    <w:rsid w:val="00671E2D"/>
    <w:rsid w:val="00717D29"/>
    <w:rsid w:val="007745A1"/>
    <w:rsid w:val="00785FC7"/>
    <w:rsid w:val="00944C7B"/>
    <w:rsid w:val="00976DBC"/>
    <w:rsid w:val="00981073"/>
    <w:rsid w:val="00A14A47"/>
    <w:rsid w:val="00AC41CA"/>
    <w:rsid w:val="00AD525F"/>
    <w:rsid w:val="00B83339"/>
    <w:rsid w:val="00BF3026"/>
    <w:rsid w:val="00C5036E"/>
    <w:rsid w:val="00D812BA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15</cp:revision>
  <cp:lastPrinted>2023-02-22T08:24:00Z</cp:lastPrinted>
  <dcterms:created xsi:type="dcterms:W3CDTF">2022-01-20T16:00:00Z</dcterms:created>
  <dcterms:modified xsi:type="dcterms:W3CDTF">2023-02-22T08:24:00Z</dcterms:modified>
</cp:coreProperties>
</file>