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D1CB9B1" w:rsidR="005013B6" w:rsidRPr="00944C7B" w:rsidRDefault="006120F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Alexander</w:t>
      </w:r>
      <w:r w:rsidR="00BF302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0F43111" w14:textId="77777777" w:rsidR="006120F5" w:rsidRPr="00C65348" w:rsidRDefault="006120F5" w:rsidP="006120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65348">
        <w:rPr>
          <w:rFonts w:ascii="Arial Nova Light" w:hAnsi="Arial Nova Light" w:cs="Arial"/>
          <w:bCs/>
          <w:color w:val="262626" w:themeColor="text1" w:themeTint="D9"/>
        </w:rPr>
        <w:t>Social Media Interactive GmbH</w:t>
      </w:r>
    </w:p>
    <w:p w14:paraId="030B0683" w14:textId="77777777" w:rsidR="006120F5" w:rsidRPr="006120F5" w:rsidRDefault="006120F5" w:rsidP="006120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65348">
        <w:rPr>
          <w:rFonts w:ascii="Arial Nova Light" w:hAnsi="Arial Nova Light" w:cs="Arial"/>
          <w:bCs/>
          <w:color w:val="262626" w:themeColor="text1" w:themeTint="D9"/>
        </w:rPr>
        <w:t xml:space="preserve">Gewerbestr. </w:t>
      </w:r>
      <w:r w:rsidRPr="006120F5">
        <w:rPr>
          <w:rFonts w:ascii="Arial Nova Light" w:hAnsi="Arial Nova Light" w:cs="Arial"/>
          <w:bCs/>
          <w:color w:val="262626" w:themeColor="text1" w:themeTint="D9"/>
        </w:rPr>
        <w:t>1</w:t>
      </w:r>
    </w:p>
    <w:p w14:paraId="101D6686" w14:textId="59057EF1" w:rsidR="00944C7B" w:rsidRPr="004110AB" w:rsidRDefault="006120F5" w:rsidP="006120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20F5">
        <w:rPr>
          <w:rFonts w:ascii="Arial Nova Light" w:hAnsi="Arial Nova Light" w:cs="Arial"/>
          <w:bCs/>
          <w:color w:val="262626" w:themeColor="text1" w:themeTint="D9"/>
        </w:rPr>
        <w:t>83404 Ainring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0D72F94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120F5" w:rsidRPr="006120F5">
        <w:rPr>
          <w:rFonts w:ascii="Arial Nova Light" w:hAnsi="Arial Nova Light" w:cs="Arial"/>
          <w:b/>
          <w:color w:val="912222"/>
          <w:sz w:val="28"/>
          <w:szCs w:val="28"/>
        </w:rPr>
        <w:t>I MAKE YOU SEXY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A7A593D" w:rsidR="00481C8C" w:rsidRDefault="006120F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Alexander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2DDB7" w:rsidR="005013B6" w:rsidRPr="00020AF4" w:rsidRDefault="006120F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Alexander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D5F9729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120F5">
      <w:rPr>
        <w:rFonts w:ascii="Arial Nova Light" w:hAnsi="Arial Nova Light" w:cs="Arial"/>
        <w:color w:val="262626" w:themeColor="text1" w:themeTint="D9"/>
        <w:sz w:val="32"/>
        <w:szCs w:val="32"/>
      </w:rPr>
      <w:t>Alexander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0EF5494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120F5">
      <w:rPr>
        <w:rFonts w:ascii="Arial Nova Light" w:hAnsi="Arial Nova Light" w:cs="Arial"/>
        <w:color w:val="595959" w:themeColor="text1" w:themeTint="A6"/>
        <w:sz w:val="22"/>
        <w:szCs w:val="22"/>
      </w:rPr>
      <w:t>alexander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1E1BA2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120F5"/>
    <w:rsid w:val="0063781E"/>
    <w:rsid w:val="00671E2D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F3026"/>
    <w:rsid w:val="00C5036E"/>
    <w:rsid w:val="00C65348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18</cp:revision>
  <cp:lastPrinted>2023-02-22T08:26:00Z</cp:lastPrinted>
  <dcterms:created xsi:type="dcterms:W3CDTF">2022-01-20T16:00:00Z</dcterms:created>
  <dcterms:modified xsi:type="dcterms:W3CDTF">2023-02-22T08:26:00Z</dcterms:modified>
</cp:coreProperties>
</file>