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1EE1E8B" w:rsidR="005013B6" w:rsidRPr="00944C7B" w:rsidRDefault="00812B4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Oliver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1AD46F2" w14:textId="77777777" w:rsidR="00812B40" w:rsidRPr="00812B40" w:rsidRDefault="00812B40" w:rsidP="00812B4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12B40">
        <w:rPr>
          <w:rFonts w:ascii="Arial Nova Light" w:hAnsi="Arial Nova Light" w:cs="Arial"/>
          <w:bCs/>
          <w:color w:val="262626" w:themeColor="text1" w:themeTint="D9"/>
        </w:rPr>
        <w:t>DHV - Die Berufsgewerkschaft e.V.</w:t>
      </w:r>
    </w:p>
    <w:p w14:paraId="2F8787C9" w14:textId="77777777" w:rsidR="00812B40" w:rsidRPr="00812B40" w:rsidRDefault="00812B40" w:rsidP="00812B4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12B40">
        <w:rPr>
          <w:rFonts w:ascii="Arial Nova Light" w:hAnsi="Arial Nova Light" w:cs="Arial"/>
          <w:bCs/>
          <w:color w:val="262626" w:themeColor="text1" w:themeTint="D9"/>
        </w:rPr>
        <w:t>Postfach 261351</w:t>
      </w:r>
    </w:p>
    <w:p w14:paraId="101D6686" w14:textId="7D70E3A3" w:rsidR="00944C7B" w:rsidRPr="00020AF4" w:rsidRDefault="00812B40" w:rsidP="00812B4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12B40">
        <w:rPr>
          <w:rFonts w:ascii="Arial Nova Light" w:hAnsi="Arial Nova Light" w:cs="Arial"/>
          <w:bCs/>
          <w:color w:val="262626" w:themeColor="text1" w:themeTint="D9"/>
        </w:rPr>
        <w:t>20503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425CDBF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812B40" w:rsidRPr="00812B40">
        <w:rPr>
          <w:rFonts w:ascii="Arial Nova Light" w:hAnsi="Arial Nova Light" w:cs="Arial"/>
          <w:b/>
          <w:color w:val="912222"/>
          <w:sz w:val="28"/>
          <w:szCs w:val="28"/>
        </w:rPr>
        <w:t>DHV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 Mitgliedschaft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A455F7E" w14:textId="40C8A78E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(Mitgliedsnummer: 123456)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812B40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326D53BE" w14:textId="77777777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2F8C051" w:rsidR="00EE58D7" w:rsidRPr="00EE58D7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8599802" w:rsidR="00481C8C" w:rsidRDefault="00812B4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F7982B3" w:rsidR="005013B6" w:rsidRPr="00020AF4" w:rsidRDefault="00812B4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572535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812B40">
      <w:rPr>
        <w:rFonts w:ascii="Arial Nova Light" w:hAnsi="Arial Nova Light" w:cs="Arial"/>
        <w:color w:val="262626" w:themeColor="text1" w:themeTint="D9"/>
        <w:sz w:val="32"/>
        <w:szCs w:val="32"/>
      </w:rPr>
      <w:t>Oliver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9CE07E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812B40">
      <w:rPr>
        <w:rFonts w:ascii="Arial Nova Light" w:hAnsi="Arial Nova Light" w:cs="Arial"/>
        <w:color w:val="595959" w:themeColor="text1" w:themeTint="A6"/>
        <w:sz w:val="22"/>
        <w:szCs w:val="22"/>
      </w:rPr>
      <w:t>oliver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18</cp:revision>
  <cp:lastPrinted>2023-03-03T09:52:00Z</cp:lastPrinted>
  <dcterms:created xsi:type="dcterms:W3CDTF">2022-01-20T16:00:00Z</dcterms:created>
  <dcterms:modified xsi:type="dcterms:W3CDTF">2023-03-20T09:10:00Z</dcterms:modified>
</cp:coreProperties>
</file>