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1EE1E8B" w:rsidR="005013B6" w:rsidRPr="00944C7B" w:rsidRDefault="00812B4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Oliver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4659B86" w14:textId="77777777" w:rsidR="00394CD8" w:rsidRPr="00394CD8" w:rsidRDefault="00394CD8" w:rsidP="00394CD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94CD8">
        <w:rPr>
          <w:rFonts w:ascii="Arial Nova Light" w:hAnsi="Arial Nova Light" w:cs="Arial"/>
          <w:bCs/>
          <w:color w:val="262626" w:themeColor="text1" w:themeTint="D9"/>
        </w:rPr>
        <w:t>Deutsche Steuer-Gewerkschaft e. V.</w:t>
      </w:r>
    </w:p>
    <w:p w14:paraId="590C4C48" w14:textId="77777777" w:rsidR="00394CD8" w:rsidRPr="00394CD8" w:rsidRDefault="00394CD8" w:rsidP="00394CD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94CD8">
        <w:rPr>
          <w:rFonts w:ascii="Arial Nova Light" w:hAnsi="Arial Nova Light" w:cs="Arial"/>
          <w:bCs/>
          <w:color w:val="262626" w:themeColor="text1" w:themeTint="D9"/>
        </w:rPr>
        <w:t>Friedrichstraße 169</w:t>
      </w:r>
    </w:p>
    <w:p w14:paraId="101D6686" w14:textId="47D73AFA" w:rsidR="00944C7B" w:rsidRPr="00020AF4" w:rsidRDefault="00394CD8" w:rsidP="00394CD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94CD8">
        <w:rPr>
          <w:rFonts w:ascii="Arial Nova Light" w:hAnsi="Arial Nova Light" w:cs="Arial"/>
          <w:bCs/>
          <w:color w:val="262626" w:themeColor="text1" w:themeTint="D9"/>
        </w:rPr>
        <w:t>10117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3E67856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394CD8" w:rsidRPr="00394CD8">
        <w:rPr>
          <w:rFonts w:ascii="Arial Nova Light" w:hAnsi="Arial Nova Light" w:cs="Arial"/>
          <w:b/>
          <w:color w:val="912222"/>
          <w:sz w:val="28"/>
          <w:szCs w:val="28"/>
        </w:rPr>
        <w:t>DSTG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 Mitgliedschaft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A455F7E" w14:textId="40C8A78E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(Mitgliedsnummer: 123456)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812B40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326D53BE" w14:textId="77777777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2F8C051" w:rsidR="00EE58D7" w:rsidRPr="00EE58D7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8599802" w:rsidR="00481C8C" w:rsidRDefault="00812B4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Oliver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F7982B3" w:rsidR="005013B6" w:rsidRPr="00020AF4" w:rsidRDefault="00812B4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Oliver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572535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812B40">
      <w:rPr>
        <w:rFonts w:ascii="Arial Nova Light" w:hAnsi="Arial Nova Light" w:cs="Arial"/>
        <w:color w:val="262626" w:themeColor="text1" w:themeTint="D9"/>
        <w:sz w:val="32"/>
        <w:szCs w:val="32"/>
      </w:rPr>
      <w:t>Oliver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9CE07E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812B40">
      <w:rPr>
        <w:rFonts w:ascii="Arial Nova Light" w:hAnsi="Arial Nova Light" w:cs="Arial"/>
        <w:color w:val="595959" w:themeColor="text1" w:themeTint="A6"/>
        <w:sz w:val="22"/>
        <w:szCs w:val="22"/>
      </w:rPr>
      <w:t>oliver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394CD8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20</cp:revision>
  <cp:lastPrinted>2023-03-20T09:14:00Z</cp:lastPrinted>
  <dcterms:created xsi:type="dcterms:W3CDTF">2022-01-20T16:00:00Z</dcterms:created>
  <dcterms:modified xsi:type="dcterms:W3CDTF">2023-03-20T09:14:00Z</dcterms:modified>
</cp:coreProperties>
</file>