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E9017E3" w:rsidR="005013B6" w:rsidRPr="00944C7B" w:rsidRDefault="00A708D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Larissa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2D468DC" w14:textId="77777777" w:rsidR="001817F4" w:rsidRPr="001817F4" w:rsidRDefault="001817F4" w:rsidP="001817F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817F4">
        <w:rPr>
          <w:rFonts w:ascii="Arial Nova Light" w:hAnsi="Arial Nova Light" w:cs="Arial"/>
          <w:bCs/>
          <w:color w:val="262626" w:themeColor="text1" w:themeTint="D9"/>
        </w:rPr>
        <w:t xml:space="preserve">HEK - Hanseatische Krankenkasse </w:t>
      </w:r>
    </w:p>
    <w:p w14:paraId="101D6686" w14:textId="19C787EE" w:rsidR="00944C7B" w:rsidRPr="00020AF4" w:rsidRDefault="001817F4" w:rsidP="001817F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817F4">
        <w:rPr>
          <w:rFonts w:ascii="Arial Nova Light" w:hAnsi="Arial Nova Light" w:cs="Arial"/>
          <w:bCs/>
          <w:color w:val="262626" w:themeColor="text1" w:themeTint="D9"/>
        </w:rPr>
        <w:t>22039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EA2431D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1817F4" w:rsidRPr="001817F4">
        <w:rPr>
          <w:rFonts w:ascii="Arial Nova Light" w:hAnsi="Arial Nova Light" w:cs="Arial"/>
          <w:b/>
          <w:color w:val="912222"/>
          <w:sz w:val="28"/>
          <w:szCs w:val="28"/>
        </w:rPr>
        <w:t>HEK</w:t>
      </w:r>
      <w:r w:rsidR="00A708D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A708D7" w:rsidRPr="00A708D7">
        <w:rPr>
          <w:rFonts w:ascii="Arial Nova Light" w:hAnsi="Arial Nova Light" w:cs="Arial"/>
          <w:b/>
          <w:color w:val="912222"/>
          <w:sz w:val="28"/>
          <w:szCs w:val="28"/>
        </w:rPr>
        <w:t>Hausarztprogramm</w:t>
      </w:r>
      <w:r w:rsidR="00A708D7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387EE26" w14:textId="30238375" w:rsidR="00A708D7" w:rsidRPr="00A70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708D7">
        <w:rPr>
          <w:rFonts w:ascii="Arial Nova Light" w:hAnsi="Arial Nova Light" w:cs="Arial"/>
          <w:color w:val="262626" w:themeColor="text1" w:themeTint="D9"/>
        </w:rPr>
        <w:t xml:space="preserve">hiermit kündige ich mein Hausarztprogramm (Versichertennummer: 1234567)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A708D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0C803E5" w14:textId="77777777" w:rsidR="00A708D7" w:rsidRPr="00A70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44A24BC" w:rsidR="00EE58D7" w:rsidRPr="00EE5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708D7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9B750EF" w:rsidR="00481C8C" w:rsidRDefault="00A708D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Larissa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5F503A7" w:rsidR="005013B6" w:rsidRPr="00020AF4" w:rsidRDefault="00A708D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Larissa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68D92D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708D7">
      <w:rPr>
        <w:rFonts w:ascii="Arial Nova Light" w:hAnsi="Arial Nova Light" w:cs="Arial"/>
        <w:color w:val="262626" w:themeColor="text1" w:themeTint="D9"/>
        <w:sz w:val="32"/>
        <w:szCs w:val="32"/>
      </w:rPr>
      <w:t>Larissa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349B23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708D7">
      <w:rPr>
        <w:rFonts w:ascii="Arial Nova Light" w:hAnsi="Arial Nova Light" w:cs="Arial"/>
        <w:color w:val="595959" w:themeColor="text1" w:themeTint="A6"/>
        <w:sz w:val="22"/>
        <w:szCs w:val="22"/>
      </w:rPr>
      <w:t>larissa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817F4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1155C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26</cp:revision>
  <cp:lastPrinted>2023-03-21T08:53:00Z</cp:lastPrinted>
  <dcterms:created xsi:type="dcterms:W3CDTF">2022-01-20T16:00:00Z</dcterms:created>
  <dcterms:modified xsi:type="dcterms:W3CDTF">2023-03-21T08:53:00Z</dcterms:modified>
</cp:coreProperties>
</file>