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4571A9" w:rsidR="005013B6" w:rsidRPr="00944C7B" w:rsidRDefault="00A1333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Tobias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58E6D53" w14:textId="77777777" w:rsidR="005F6D90" w:rsidRPr="005F6D90" w:rsidRDefault="005F6D90" w:rsidP="005F6D9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F6D90">
        <w:rPr>
          <w:rFonts w:ascii="Arial Nova Light" w:hAnsi="Arial Nova Light" w:cs="Arial"/>
          <w:bCs/>
          <w:color w:val="262626" w:themeColor="text1" w:themeTint="D9"/>
        </w:rPr>
        <w:t>TARGOBANK AG</w:t>
      </w:r>
    </w:p>
    <w:p w14:paraId="5404E83C" w14:textId="77777777" w:rsidR="005F6D90" w:rsidRPr="005F6D90" w:rsidRDefault="005F6D90" w:rsidP="005F6D9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F6D90">
        <w:rPr>
          <w:rFonts w:ascii="Arial Nova Light" w:hAnsi="Arial Nova Light" w:cs="Arial"/>
          <w:bCs/>
          <w:color w:val="262626" w:themeColor="text1" w:themeTint="D9"/>
        </w:rPr>
        <w:t>Schadowstr. 74</w:t>
      </w:r>
    </w:p>
    <w:p w14:paraId="101D6686" w14:textId="5B4E32E4" w:rsidR="00944C7B" w:rsidRPr="00020AF4" w:rsidRDefault="005F6D90" w:rsidP="005F6D9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F6D90">
        <w:rPr>
          <w:rFonts w:ascii="Arial Nova Light" w:hAnsi="Arial Nova Light" w:cs="Arial"/>
          <w:bCs/>
          <w:color w:val="262626" w:themeColor="text1" w:themeTint="D9"/>
        </w:rPr>
        <w:t>40212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D5BF18F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5F6D90" w:rsidRPr="005F6D90">
        <w:rPr>
          <w:rFonts w:ascii="Arial Nova Light" w:hAnsi="Arial Nova Light" w:cs="Arial"/>
          <w:b/>
          <w:color w:val="912222"/>
          <w:sz w:val="28"/>
          <w:szCs w:val="28"/>
        </w:rPr>
        <w:t>Targobank</w:t>
      </w:r>
      <w:r w:rsidR="00DE19E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0431B" w:rsidRPr="00D0431B">
        <w:rPr>
          <w:rFonts w:ascii="Arial Nova Light" w:hAnsi="Arial Nova Light" w:cs="Arial"/>
          <w:b/>
          <w:color w:val="912222"/>
          <w:sz w:val="28"/>
          <w:szCs w:val="28"/>
        </w:rPr>
        <w:t>Girokonto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75A203B" w14:textId="2E25EA13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A13332">
        <w:rPr>
          <w:rFonts w:ascii="Arial Nova Light" w:hAnsi="Arial Nova Light" w:cs="Arial"/>
          <w:color w:val="262626" w:themeColor="text1" w:themeTint="D9"/>
        </w:rPr>
        <w:t xml:space="preserve"> zum nächstmöglichen Zeitpunkt.</w:t>
      </w:r>
    </w:p>
    <w:p w14:paraId="67935791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A93313E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>Bitte überweisen Sie das restliche Guthaben von meinem Konto auf mein neues Konto. Die Kontoverbindung lautet: IBAN: DEXX XXXX XXXX XXXX XXXX XX, Muster-Bank.</w:t>
      </w:r>
    </w:p>
    <w:p w14:paraId="4D48D300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506D7C4E" w:rsidR="00EE58D7" w:rsidRPr="00EE58D7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Ich bitte Sie, mir eine schriftliche Kündigungsbestätigung zuzuschicken,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A13332">
        <w:rPr>
          <w:rFonts w:ascii="Arial Nova Light" w:hAnsi="Arial Nova Light" w:cs="Arial"/>
          <w:color w:val="262626" w:themeColor="text1" w:themeTint="D9"/>
        </w:rPr>
        <w:t>der Beendigungszeitpunkt des Vertrags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44A018D" w:rsidR="00481C8C" w:rsidRDefault="00A133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Tobias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CF503DC" w:rsidR="005013B6" w:rsidRPr="00020AF4" w:rsidRDefault="00A133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Tobias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F9FB2E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13332">
      <w:rPr>
        <w:rFonts w:ascii="Arial Nova Light" w:hAnsi="Arial Nova Light" w:cs="Arial"/>
        <w:color w:val="262626" w:themeColor="text1" w:themeTint="D9"/>
        <w:sz w:val="32"/>
        <w:szCs w:val="32"/>
      </w:rPr>
      <w:t>Tobias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D3007C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13332">
      <w:rPr>
        <w:rFonts w:ascii="Arial Nova Light" w:hAnsi="Arial Nova Light" w:cs="Arial"/>
        <w:color w:val="595959" w:themeColor="text1" w:themeTint="A6"/>
        <w:sz w:val="22"/>
        <w:szCs w:val="22"/>
      </w:rPr>
      <w:t>tobias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3721"/>
    <w:rsid w:val="00053DF8"/>
    <w:rsid w:val="000B3909"/>
    <w:rsid w:val="000C2976"/>
    <w:rsid w:val="0015098A"/>
    <w:rsid w:val="001E6F07"/>
    <w:rsid w:val="00266D98"/>
    <w:rsid w:val="002B2718"/>
    <w:rsid w:val="002F4687"/>
    <w:rsid w:val="003453C5"/>
    <w:rsid w:val="00443DF8"/>
    <w:rsid w:val="00444D66"/>
    <w:rsid w:val="00481C8C"/>
    <w:rsid w:val="004D25BC"/>
    <w:rsid w:val="005013B6"/>
    <w:rsid w:val="005309CA"/>
    <w:rsid w:val="005D236D"/>
    <w:rsid w:val="005D76FE"/>
    <w:rsid w:val="005E6929"/>
    <w:rsid w:val="005F6D90"/>
    <w:rsid w:val="00615D44"/>
    <w:rsid w:val="0063781E"/>
    <w:rsid w:val="00717D29"/>
    <w:rsid w:val="007745A1"/>
    <w:rsid w:val="00785FC7"/>
    <w:rsid w:val="007A75A4"/>
    <w:rsid w:val="00812B40"/>
    <w:rsid w:val="00881B03"/>
    <w:rsid w:val="0090304A"/>
    <w:rsid w:val="00944C7B"/>
    <w:rsid w:val="00976DBC"/>
    <w:rsid w:val="00981073"/>
    <w:rsid w:val="00A05F8B"/>
    <w:rsid w:val="00A1280C"/>
    <w:rsid w:val="00A13332"/>
    <w:rsid w:val="00A14A47"/>
    <w:rsid w:val="00AD1A99"/>
    <w:rsid w:val="00AD525F"/>
    <w:rsid w:val="00B83339"/>
    <w:rsid w:val="00BA025C"/>
    <w:rsid w:val="00C5036E"/>
    <w:rsid w:val="00C50AEF"/>
    <w:rsid w:val="00CD48DC"/>
    <w:rsid w:val="00D0431B"/>
    <w:rsid w:val="00D219BD"/>
    <w:rsid w:val="00D461B1"/>
    <w:rsid w:val="00D812BA"/>
    <w:rsid w:val="00DB70A3"/>
    <w:rsid w:val="00DE19E7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48</cp:revision>
  <cp:lastPrinted>2023-03-20T11:14:00Z</cp:lastPrinted>
  <dcterms:created xsi:type="dcterms:W3CDTF">2022-01-20T16:00:00Z</dcterms:created>
  <dcterms:modified xsi:type="dcterms:W3CDTF">2023-03-20T11:14:00Z</dcterms:modified>
</cp:coreProperties>
</file>