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1FD7021" w:rsidR="005013B6" w:rsidRPr="00944C7B" w:rsidRDefault="00D86249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B368460" w14:textId="77777777" w:rsidR="00954F33" w:rsidRPr="00954F33" w:rsidRDefault="00954F33" w:rsidP="00954F3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54F33">
        <w:rPr>
          <w:rFonts w:ascii="Arial Nova Light" w:hAnsi="Arial Nova Light" w:cs="Arial"/>
          <w:bCs/>
          <w:color w:val="262626" w:themeColor="text1" w:themeTint="D9"/>
        </w:rPr>
        <w:t>VGH Versicherungen</w:t>
      </w:r>
    </w:p>
    <w:p w14:paraId="101D6686" w14:textId="6581295E" w:rsidR="00944C7B" w:rsidRPr="00020AF4" w:rsidRDefault="00954F33" w:rsidP="00954F3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54F33">
        <w:rPr>
          <w:rFonts w:ascii="Arial Nova Light" w:hAnsi="Arial Nova Light" w:cs="Arial"/>
          <w:bCs/>
          <w:color w:val="262626" w:themeColor="text1" w:themeTint="D9"/>
        </w:rPr>
        <w:t>30140 Hannover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654194C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954F33" w:rsidRPr="00954F33">
        <w:rPr>
          <w:rFonts w:ascii="Arial Nova Light" w:hAnsi="Arial Nova Light" w:cs="Arial"/>
          <w:b/>
          <w:color w:val="912222"/>
          <w:sz w:val="28"/>
          <w:szCs w:val="28"/>
        </w:rPr>
        <w:t>VGH</w:t>
      </w:r>
      <w:r w:rsidR="00F250E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Risikolebensversicherung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92F2271" w14:textId="51C48BE9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hiermit kündige ich meinen Vertrag (Versicherungsnummer: XXXXXXXX) zum nächstmöglichen Zeitpunkt.</w:t>
      </w:r>
    </w:p>
    <w:p w14:paraId="7C38462D" w14:textId="15E93911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F3EF973" w14:textId="2157FC84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Eventuell zu viel gezahlte Beiträge erstatten Sie bitte auf mein Konto bei der Muster-Bank, IBAN: DEXXXXXXXXXXXXXX.</w:t>
      </w:r>
    </w:p>
    <w:p w14:paraId="10490EF6" w14:textId="77777777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6EC68AB7" w:rsidR="00D86249" w:rsidRPr="00EE58D7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0B14898" w:rsidR="00481C8C" w:rsidRDefault="00D8624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A1729F7" w:rsidR="005013B6" w:rsidRPr="00020AF4" w:rsidRDefault="00D8624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1DF554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86249">
      <w:rPr>
        <w:rFonts w:ascii="Arial Nova Light" w:hAnsi="Arial Nova Light" w:cs="Arial"/>
        <w:color w:val="262626" w:themeColor="text1" w:themeTint="D9"/>
        <w:sz w:val="32"/>
        <w:szCs w:val="32"/>
      </w:rPr>
      <w:t>Julian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F54277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86249">
      <w:rPr>
        <w:rFonts w:ascii="Arial Nova Light" w:hAnsi="Arial Nova Light" w:cs="Arial"/>
        <w:color w:val="595959" w:themeColor="text1" w:themeTint="A6"/>
        <w:sz w:val="22"/>
        <w:szCs w:val="22"/>
      </w:rPr>
      <w:t>julian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B3436"/>
    <w:rsid w:val="001E6F07"/>
    <w:rsid w:val="00266D98"/>
    <w:rsid w:val="002F4687"/>
    <w:rsid w:val="00320C2E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8401E8"/>
    <w:rsid w:val="008866AC"/>
    <w:rsid w:val="00944C7B"/>
    <w:rsid w:val="00954F33"/>
    <w:rsid w:val="00976DBC"/>
    <w:rsid w:val="00981073"/>
    <w:rsid w:val="00984C78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371B5"/>
    <w:rsid w:val="00E65886"/>
    <w:rsid w:val="00EA13A8"/>
    <w:rsid w:val="00EE58D7"/>
    <w:rsid w:val="00F2202B"/>
    <w:rsid w:val="00F250EE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41</cp:revision>
  <cp:lastPrinted>2023-04-05T07:39:00Z</cp:lastPrinted>
  <dcterms:created xsi:type="dcterms:W3CDTF">2022-01-20T16:00:00Z</dcterms:created>
  <dcterms:modified xsi:type="dcterms:W3CDTF">2023-04-05T07:39:00Z</dcterms:modified>
</cp:coreProperties>
</file>