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475C5F" w:rsidRDefault="00571602" w:rsidP="00944C7B">
      <w:pPr>
        <w:spacing w:line="276" w:lineRule="auto"/>
        <w:rPr>
          <w:rFonts w:ascii="Arial" w:hAnsi="Arial" w:cs="Arial"/>
          <w:bCs/>
        </w:rPr>
      </w:pPr>
      <w:r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 w:rsidRPr="00475C5F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FC64A81" w14:textId="77777777" w:rsidR="00344026" w:rsidRPr="00344026" w:rsidRDefault="00344026" w:rsidP="00344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44026">
        <w:rPr>
          <w:rFonts w:ascii="Arial Nova Light" w:hAnsi="Arial Nova Light" w:cs="Arial"/>
          <w:bCs/>
          <w:color w:val="262626" w:themeColor="text1" w:themeTint="D9"/>
        </w:rPr>
        <w:t>SWM Kundenservice GmbH</w:t>
      </w:r>
    </w:p>
    <w:p w14:paraId="05250624" w14:textId="77777777" w:rsidR="00344026" w:rsidRPr="00344026" w:rsidRDefault="00344026" w:rsidP="00344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44026">
        <w:rPr>
          <w:rFonts w:ascii="Arial Nova Light" w:hAnsi="Arial Nova Light" w:cs="Arial"/>
          <w:bCs/>
          <w:color w:val="262626" w:themeColor="text1" w:themeTint="D9"/>
        </w:rPr>
        <w:t>Emmy-Noether-Straße 2</w:t>
      </w:r>
    </w:p>
    <w:p w14:paraId="101D6686" w14:textId="78694D4B" w:rsidR="00944C7B" w:rsidRPr="00157097" w:rsidRDefault="00344026" w:rsidP="003440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44026">
        <w:rPr>
          <w:rFonts w:ascii="Arial Nova Light" w:hAnsi="Arial Nova Light" w:cs="Arial"/>
          <w:bCs/>
          <w:color w:val="262626" w:themeColor="text1" w:themeTint="D9"/>
        </w:rPr>
        <w:t>80992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F06D6B3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AC3578" w:rsidRPr="00AC3578">
        <w:rPr>
          <w:rFonts w:ascii="Arial Nova Light" w:hAnsi="Arial Nova Light" w:cs="Arial"/>
          <w:b/>
          <w:color w:val="912222"/>
          <w:sz w:val="28"/>
          <w:szCs w:val="28"/>
        </w:rPr>
        <w:t>SWM</w:t>
      </w:r>
      <w:r w:rsidR="000940A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7C0E34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940A9"/>
    <w:rsid w:val="000B09B4"/>
    <w:rsid w:val="000B3909"/>
    <w:rsid w:val="000C4853"/>
    <w:rsid w:val="00117FEE"/>
    <w:rsid w:val="001216BB"/>
    <w:rsid w:val="00157097"/>
    <w:rsid w:val="00170887"/>
    <w:rsid w:val="001E6F07"/>
    <w:rsid w:val="002264E5"/>
    <w:rsid w:val="00260672"/>
    <w:rsid w:val="00266D98"/>
    <w:rsid w:val="002F4687"/>
    <w:rsid w:val="003232EE"/>
    <w:rsid w:val="00344026"/>
    <w:rsid w:val="003453C5"/>
    <w:rsid w:val="003755A9"/>
    <w:rsid w:val="00384052"/>
    <w:rsid w:val="003C4EBF"/>
    <w:rsid w:val="00443DF8"/>
    <w:rsid w:val="004631D4"/>
    <w:rsid w:val="00475B01"/>
    <w:rsid w:val="00475C5F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B76A7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23AD9"/>
    <w:rsid w:val="00944C7B"/>
    <w:rsid w:val="009659A7"/>
    <w:rsid w:val="00975517"/>
    <w:rsid w:val="00976DBC"/>
    <w:rsid w:val="00981073"/>
    <w:rsid w:val="00A12E26"/>
    <w:rsid w:val="00A14A47"/>
    <w:rsid w:val="00AC3578"/>
    <w:rsid w:val="00AD3F1D"/>
    <w:rsid w:val="00AD525F"/>
    <w:rsid w:val="00B4092E"/>
    <w:rsid w:val="00B479ED"/>
    <w:rsid w:val="00B83339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92</cp:revision>
  <cp:lastPrinted>2023-04-27T08:46:00Z</cp:lastPrinted>
  <dcterms:created xsi:type="dcterms:W3CDTF">2022-01-20T16:00:00Z</dcterms:created>
  <dcterms:modified xsi:type="dcterms:W3CDTF">2023-04-27T08:46:00Z</dcterms:modified>
</cp:coreProperties>
</file>